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F80DD" w14:textId="77777777" w:rsidR="00A0528C" w:rsidRPr="00B14D31" w:rsidRDefault="00A0528C" w:rsidP="00A0528C">
      <w:pPr>
        <w:spacing w:line="360" w:lineRule="auto"/>
        <w:jc w:val="center"/>
        <w:rPr>
          <w:rFonts w:ascii="Arial Black" w:hAnsi="Arial Black"/>
          <w:sz w:val="28"/>
          <w:szCs w:val="32"/>
        </w:rPr>
      </w:pPr>
      <w:r w:rsidRPr="00B14D31">
        <w:rPr>
          <w:rFonts w:ascii="Arial Black" w:hAnsi="Arial Black"/>
          <w:sz w:val="28"/>
          <w:szCs w:val="32"/>
        </w:rPr>
        <w:t>Poetry</w:t>
      </w:r>
    </w:p>
    <w:p w14:paraId="13EF5D27" w14:textId="77777777" w:rsidR="00A0528C" w:rsidRPr="00B14D31" w:rsidRDefault="00A0528C" w:rsidP="00A0528C">
      <w:pPr>
        <w:spacing w:line="360" w:lineRule="auto"/>
        <w:jc w:val="center"/>
        <w:rPr>
          <w:rFonts w:ascii="Arial Black" w:hAnsi="Arial Black"/>
          <w:szCs w:val="32"/>
        </w:rPr>
      </w:pPr>
      <w:r w:rsidRPr="00B14D31">
        <w:rPr>
          <w:rFonts w:ascii="Arial Black" w:hAnsi="Arial Black"/>
          <w:szCs w:val="32"/>
        </w:rPr>
        <w:t>Songs that take a stance, tell a story, or convinces you to see their side.</w:t>
      </w:r>
    </w:p>
    <w:p w14:paraId="60D563DA" w14:textId="77777777" w:rsidR="00A0528C" w:rsidRPr="00B14D31" w:rsidRDefault="00A0528C" w:rsidP="00A0528C">
      <w:pPr>
        <w:spacing w:line="360" w:lineRule="auto"/>
        <w:jc w:val="center"/>
        <w:rPr>
          <w:rFonts w:ascii="Calibri" w:hAnsi="Calibri"/>
          <w:b/>
          <w:sz w:val="22"/>
          <w:szCs w:val="32"/>
        </w:rPr>
      </w:pPr>
      <w:r w:rsidRPr="00B14D31">
        <w:rPr>
          <w:rFonts w:ascii="Calibri" w:hAnsi="Calibri"/>
          <w:b/>
          <w:sz w:val="22"/>
          <w:szCs w:val="32"/>
        </w:rPr>
        <w:t>(Communication)</w:t>
      </w:r>
    </w:p>
    <w:p w14:paraId="7564955B" w14:textId="77777777" w:rsidR="00A0528C" w:rsidRPr="00B14D31" w:rsidRDefault="00A0528C" w:rsidP="00A0528C">
      <w:pPr>
        <w:spacing w:line="276" w:lineRule="auto"/>
        <w:rPr>
          <w:rFonts w:ascii="Calibri" w:hAnsi="Calibri"/>
          <w:b/>
          <w:szCs w:val="28"/>
        </w:rPr>
      </w:pPr>
      <w:r w:rsidRPr="00B14D31">
        <w:rPr>
          <w:rFonts w:ascii="Calibri" w:hAnsi="Calibri"/>
          <w:b/>
          <w:szCs w:val="28"/>
        </w:rPr>
        <w:t xml:space="preserve">Directions: Find a song that has strong lyrics. Make sure the song has a </w:t>
      </w:r>
      <w:r>
        <w:rPr>
          <w:rFonts w:ascii="Calibri" w:hAnsi="Calibri"/>
          <w:b/>
          <w:szCs w:val="28"/>
        </w:rPr>
        <w:t>lot of analysis potential. Then fill in the chart below</w:t>
      </w:r>
      <w:r w:rsidRPr="00B14D31">
        <w:rPr>
          <w:rFonts w:ascii="Calibri" w:hAnsi="Calibri"/>
          <w:b/>
          <w:szCs w:val="28"/>
        </w:rPr>
        <w:t xml:space="preserve">. </w:t>
      </w:r>
      <w:r w:rsidRPr="00A0528C">
        <w:rPr>
          <w:rFonts w:ascii="Calibri" w:hAnsi="Calibri"/>
          <w:b/>
          <w:szCs w:val="28"/>
          <w:u w:val="single"/>
        </w:rPr>
        <w:t xml:space="preserve">Be specific using the lyrics to explain yourself. </w:t>
      </w:r>
      <w:r>
        <w:rPr>
          <w:rFonts w:ascii="Calibri" w:hAnsi="Calibri"/>
          <w:b/>
          <w:szCs w:val="28"/>
        </w:rPr>
        <w:t>Attach lyrics please.</w:t>
      </w:r>
    </w:p>
    <w:p w14:paraId="2EC2CB3B" w14:textId="77777777" w:rsidR="00BB6D91" w:rsidRDefault="00BB6D91"/>
    <w:p w14:paraId="01FB63FD" w14:textId="77777777" w:rsidR="00A62725" w:rsidRDefault="00A62725" w:rsidP="00A62725">
      <w:pPr>
        <w:tabs>
          <w:tab w:val="left" w:leader="underscore" w:pos="10620"/>
        </w:tabs>
        <w:spacing w:line="360" w:lineRule="auto"/>
      </w:pPr>
      <w:r>
        <w:t>Paraphrase the song:</w:t>
      </w:r>
      <w:r>
        <w:tab/>
      </w:r>
    </w:p>
    <w:p w14:paraId="24379450" w14:textId="77777777" w:rsidR="00A62725" w:rsidRDefault="00A62725" w:rsidP="00A62725">
      <w:pPr>
        <w:tabs>
          <w:tab w:val="left" w:leader="underscore" w:pos="10620"/>
        </w:tabs>
        <w:spacing w:line="360" w:lineRule="auto"/>
      </w:pPr>
      <w:r>
        <w:tab/>
      </w:r>
    </w:p>
    <w:p w14:paraId="03418BC6" w14:textId="77777777" w:rsidR="00A62725" w:rsidRDefault="00A62725" w:rsidP="00A62725">
      <w:pPr>
        <w:tabs>
          <w:tab w:val="left" w:leader="underscore" w:pos="10620"/>
        </w:tabs>
        <w:spacing w:line="360" w:lineRule="auto"/>
      </w:pPr>
      <w:r>
        <w:tab/>
      </w:r>
    </w:p>
    <w:p w14:paraId="049BD2B8" w14:textId="77777777" w:rsidR="00A62725" w:rsidRDefault="00A62725" w:rsidP="00A62725">
      <w:pPr>
        <w:tabs>
          <w:tab w:val="left" w:leader="underscore" w:pos="10620"/>
        </w:tabs>
        <w:spacing w:line="360" w:lineRule="auto"/>
      </w:pPr>
      <w:r>
        <w:tab/>
      </w:r>
    </w:p>
    <w:p w14:paraId="68EFA1A1" w14:textId="77777777" w:rsidR="00A62725" w:rsidRDefault="00A62725" w:rsidP="00A62725">
      <w:pPr>
        <w:tabs>
          <w:tab w:val="left" w:leader="underscore" w:pos="10620"/>
        </w:tabs>
        <w:spacing w:line="360" w:lineRule="auto"/>
      </w:pPr>
      <w:r>
        <w:tab/>
      </w:r>
    </w:p>
    <w:p w14:paraId="4C188494" w14:textId="77777777" w:rsidR="00A62725" w:rsidRDefault="00A62725" w:rsidP="00A62725">
      <w:pPr>
        <w:tabs>
          <w:tab w:val="left" w:leader="underscore" w:pos="10620"/>
        </w:tabs>
        <w:spacing w:line="360" w:lineRule="auto"/>
      </w:pPr>
      <w:r>
        <w:tab/>
      </w:r>
    </w:p>
    <w:p w14:paraId="63A31048" w14:textId="77777777" w:rsidR="00A0528C" w:rsidRPr="00A0528C" w:rsidRDefault="00A0528C">
      <w:pPr>
        <w:rPr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678"/>
      </w:tblGrid>
      <w:tr w:rsidR="00A0528C" w14:paraId="3C10F5F7" w14:textId="77777777" w:rsidTr="00A0528C">
        <w:tc>
          <w:tcPr>
            <w:tcW w:w="4338" w:type="dxa"/>
          </w:tcPr>
          <w:p w14:paraId="01B4974A" w14:textId="77777777" w:rsidR="00A0528C" w:rsidRDefault="00A62725" w:rsidP="00A052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eastAsia="ja-JP"/>
              </w:rPr>
            </w:pPr>
            <w:r>
              <w:rPr>
                <w:rFonts w:ascii="TimesNewRomanPSMT" w:hAnsi="TimesNewRomanPSMT" w:cs="TimesNewRomanPSMT"/>
                <w:b/>
                <w:lang w:eastAsia="ja-JP"/>
              </w:rPr>
              <w:t>What issue is the speaker discussing in the song?</w:t>
            </w:r>
          </w:p>
          <w:p w14:paraId="081CB266" w14:textId="77777777" w:rsidR="00A62725" w:rsidRDefault="00A62725" w:rsidP="00A052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ja-JP"/>
              </w:rPr>
            </w:pPr>
          </w:p>
          <w:p w14:paraId="4FF4B598" w14:textId="77777777" w:rsidR="00A0528C" w:rsidRDefault="00A0528C"/>
        </w:tc>
        <w:tc>
          <w:tcPr>
            <w:tcW w:w="6678" w:type="dxa"/>
          </w:tcPr>
          <w:p w14:paraId="79E75E13" w14:textId="77777777" w:rsidR="00A0528C" w:rsidRDefault="00A0528C"/>
        </w:tc>
      </w:tr>
      <w:tr w:rsidR="00A0528C" w14:paraId="39AEE9C9" w14:textId="77777777" w:rsidTr="00A0528C">
        <w:tc>
          <w:tcPr>
            <w:tcW w:w="4338" w:type="dxa"/>
          </w:tcPr>
          <w:p w14:paraId="71B8D055" w14:textId="77777777" w:rsidR="00A0528C" w:rsidRDefault="00A62725" w:rsidP="00A0528C">
            <w:pPr>
              <w:rPr>
                <w:b/>
              </w:rPr>
            </w:pPr>
            <w:r>
              <w:rPr>
                <w:b/>
              </w:rPr>
              <w:t xml:space="preserve">What stance does the speaker take on the issue? Pick out </w:t>
            </w:r>
            <w:bookmarkStart w:id="0" w:name="_GoBack"/>
            <w:bookmarkEnd w:id="0"/>
            <w:r>
              <w:rPr>
                <w:b/>
              </w:rPr>
              <w:t>5 lines that reveal his or her stance and explain why these lines reveal the taken stance.</w:t>
            </w:r>
          </w:p>
          <w:p w14:paraId="5A1D3148" w14:textId="77777777" w:rsidR="00A62725" w:rsidRDefault="00A62725" w:rsidP="00A0528C"/>
          <w:p w14:paraId="2CF88048" w14:textId="77777777" w:rsidR="00A0528C" w:rsidRDefault="00A0528C" w:rsidP="00A0528C"/>
        </w:tc>
        <w:tc>
          <w:tcPr>
            <w:tcW w:w="6678" w:type="dxa"/>
          </w:tcPr>
          <w:p w14:paraId="545E1DED" w14:textId="77777777" w:rsidR="00A0528C" w:rsidRDefault="00A0528C"/>
        </w:tc>
      </w:tr>
      <w:tr w:rsidR="00A0528C" w14:paraId="5C2DEFA3" w14:textId="77777777" w:rsidTr="00A0528C">
        <w:tc>
          <w:tcPr>
            <w:tcW w:w="4338" w:type="dxa"/>
          </w:tcPr>
          <w:p w14:paraId="064B91F3" w14:textId="77777777" w:rsidR="00A0528C" w:rsidRDefault="00A62725" w:rsidP="00A0528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Does the artist/group successfully tell a story (narrative) in some form? Which part of the song is telling story?</w:t>
            </w:r>
          </w:p>
          <w:p w14:paraId="1C2AC729" w14:textId="77777777" w:rsidR="00A62725" w:rsidRDefault="00A62725" w:rsidP="00A052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ja-JP"/>
              </w:rPr>
            </w:pPr>
          </w:p>
          <w:p w14:paraId="302725FE" w14:textId="77777777" w:rsidR="00A0528C" w:rsidRPr="00A0528C" w:rsidRDefault="00A0528C" w:rsidP="00A052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ja-JP"/>
              </w:rPr>
            </w:pPr>
          </w:p>
        </w:tc>
        <w:tc>
          <w:tcPr>
            <w:tcW w:w="6678" w:type="dxa"/>
          </w:tcPr>
          <w:p w14:paraId="68E960A8" w14:textId="77777777" w:rsidR="00A0528C" w:rsidRDefault="00A0528C"/>
        </w:tc>
      </w:tr>
      <w:tr w:rsidR="00A0528C" w14:paraId="0AB50983" w14:textId="77777777" w:rsidTr="00A0528C">
        <w:tc>
          <w:tcPr>
            <w:tcW w:w="4338" w:type="dxa"/>
          </w:tcPr>
          <w:p w14:paraId="694F1B8D" w14:textId="77777777" w:rsidR="00A0528C" w:rsidRDefault="00A62725">
            <w:r>
              <w:rPr>
                <w:b/>
              </w:rPr>
              <w:t>What images does the speaker create in your head? Pick out 3 lines that helped provide an image.</w:t>
            </w:r>
          </w:p>
          <w:p w14:paraId="1AE0DA2D" w14:textId="77777777" w:rsidR="00A0528C" w:rsidRDefault="00A0528C"/>
          <w:p w14:paraId="3F1E9DAE" w14:textId="77777777" w:rsidR="00A0528C" w:rsidRDefault="00A0528C"/>
        </w:tc>
        <w:tc>
          <w:tcPr>
            <w:tcW w:w="6678" w:type="dxa"/>
          </w:tcPr>
          <w:p w14:paraId="1493F1EF" w14:textId="77777777" w:rsidR="00A0528C" w:rsidRDefault="00A0528C"/>
        </w:tc>
      </w:tr>
      <w:tr w:rsidR="00A62725" w14:paraId="2E2338B4" w14:textId="77777777" w:rsidTr="00A0528C">
        <w:tc>
          <w:tcPr>
            <w:tcW w:w="4338" w:type="dxa"/>
          </w:tcPr>
          <w:p w14:paraId="5E3A9618" w14:textId="77777777" w:rsidR="00A62725" w:rsidRDefault="00A62725">
            <w:pPr>
              <w:rPr>
                <w:b/>
              </w:rPr>
            </w:pPr>
            <w:r>
              <w:rPr>
                <w:b/>
              </w:rPr>
              <w:t xml:space="preserve">What is the tone of the song? Discuss word </w:t>
            </w:r>
            <w:proofErr w:type="gramStart"/>
            <w:r>
              <w:rPr>
                <w:b/>
              </w:rPr>
              <w:t>choices which</w:t>
            </w:r>
            <w:proofErr w:type="gramEnd"/>
            <w:r>
              <w:rPr>
                <w:b/>
              </w:rPr>
              <w:t xml:space="preserve"> reveal the tone.</w:t>
            </w:r>
          </w:p>
          <w:p w14:paraId="089CF6B5" w14:textId="77777777" w:rsidR="00A62725" w:rsidRDefault="00A62725">
            <w:pPr>
              <w:rPr>
                <w:b/>
              </w:rPr>
            </w:pPr>
          </w:p>
          <w:p w14:paraId="08B12505" w14:textId="77777777" w:rsidR="00A62725" w:rsidRDefault="00A62725">
            <w:pPr>
              <w:rPr>
                <w:b/>
              </w:rPr>
            </w:pPr>
          </w:p>
          <w:p w14:paraId="0EE5EB30" w14:textId="77777777" w:rsidR="00A62725" w:rsidRDefault="00A62725">
            <w:pPr>
              <w:rPr>
                <w:b/>
              </w:rPr>
            </w:pPr>
          </w:p>
        </w:tc>
        <w:tc>
          <w:tcPr>
            <w:tcW w:w="6678" w:type="dxa"/>
          </w:tcPr>
          <w:p w14:paraId="257C5706" w14:textId="77777777" w:rsidR="00A62725" w:rsidRDefault="00A62725"/>
        </w:tc>
      </w:tr>
      <w:tr w:rsidR="00A62725" w14:paraId="042F51C9" w14:textId="77777777" w:rsidTr="00A0528C">
        <w:tc>
          <w:tcPr>
            <w:tcW w:w="4338" w:type="dxa"/>
          </w:tcPr>
          <w:p w14:paraId="18431BB9" w14:textId="77777777" w:rsidR="00A62725" w:rsidRDefault="00A62725">
            <w:pPr>
              <w:rPr>
                <w:b/>
              </w:rPr>
            </w:pPr>
            <w:r>
              <w:rPr>
                <w:b/>
              </w:rPr>
              <w:t>Make a list of the other types of figurative language present in the song. Provide at least 1 example.</w:t>
            </w:r>
          </w:p>
          <w:p w14:paraId="618B42E0" w14:textId="77777777" w:rsidR="00A62725" w:rsidRDefault="00A62725">
            <w:pPr>
              <w:rPr>
                <w:b/>
              </w:rPr>
            </w:pPr>
          </w:p>
        </w:tc>
        <w:tc>
          <w:tcPr>
            <w:tcW w:w="6678" w:type="dxa"/>
          </w:tcPr>
          <w:p w14:paraId="36916DD5" w14:textId="77777777" w:rsidR="00A62725" w:rsidRDefault="00A62725"/>
        </w:tc>
      </w:tr>
    </w:tbl>
    <w:p w14:paraId="2661317C" w14:textId="77777777" w:rsidR="00A0528C" w:rsidRDefault="00A0528C"/>
    <w:sectPr w:rsidR="00A0528C" w:rsidSect="00A0528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8C"/>
    <w:rsid w:val="00281531"/>
    <w:rsid w:val="00A0528C"/>
    <w:rsid w:val="00A62725"/>
    <w:rsid w:val="00BB6D91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61D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8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8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Macintosh Word</Application>
  <DocSecurity>0</DocSecurity>
  <Lines>6</Lines>
  <Paragraphs>1</Paragraphs>
  <ScaleCrop>false</ScaleCrop>
  <Company>Kenowa Hills High School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2</cp:revision>
  <dcterms:created xsi:type="dcterms:W3CDTF">2012-12-16T23:43:00Z</dcterms:created>
  <dcterms:modified xsi:type="dcterms:W3CDTF">2012-12-17T00:30:00Z</dcterms:modified>
</cp:coreProperties>
</file>