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91" w:rsidRDefault="00D22259" w:rsidP="00D22259">
      <w:pPr>
        <w:spacing w:line="480" w:lineRule="auto"/>
      </w:pPr>
      <w:r>
        <w:t>Your Name</w:t>
      </w:r>
    </w:p>
    <w:p w:rsidR="00D22259" w:rsidRDefault="00D22259" w:rsidP="00D22259">
      <w:pPr>
        <w:spacing w:line="480" w:lineRule="auto"/>
      </w:pPr>
      <w:r>
        <w:t xml:space="preserve">Mrs. </w:t>
      </w:r>
      <w:proofErr w:type="spellStart"/>
      <w:r>
        <w:t>Bollman</w:t>
      </w:r>
      <w:proofErr w:type="spellEnd"/>
      <w:r>
        <w:t xml:space="preserve"> / Stitt</w:t>
      </w:r>
    </w:p>
    <w:p w:rsidR="00D22259" w:rsidRDefault="00D22259" w:rsidP="00D22259">
      <w:pPr>
        <w:spacing w:line="480" w:lineRule="auto"/>
      </w:pPr>
      <w:proofErr w:type="gramStart"/>
      <w:r>
        <w:t>English 10 – hr.</w:t>
      </w:r>
      <w:proofErr w:type="gramEnd"/>
    </w:p>
    <w:p w:rsidR="00D22259" w:rsidRDefault="00D22259" w:rsidP="00D22259">
      <w:pPr>
        <w:spacing w:line="480" w:lineRule="auto"/>
      </w:pPr>
      <w:r>
        <w:t>15 January 2013</w:t>
      </w:r>
    </w:p>
    <w:p w:rsidR="00D22259" w:rsidRDefault="00D22259" w:rsidP="00D22259">
      <w:pPr>
        <w:spacing w:line="480" w:lineRule="auto"/>
        <w:jc w:val="center"/>
      </w:pPr>
      <w:r>
        <w:t>My Journal Reflection on “Title of the lyrics you have chosen”</w:t>
      </w:r>
    </w:p>
    <w:p w:rsidR="00D22259" w:rsidRDefault="00D22259" w:rsidP="00D22259">
      <w:pPr>
        <w:spacing w:line="480" w:lineRule="auto"/>
      </w:pPr>
      <w:r>
        <w:tab/>
        <w:t xml:space="preserve">This journal should be one complete page typed in MLA format starting with the standard four-line heading and title. It will consist of four (4) paragraphs. Please respond to the following questions in detail in order to get full credit. In the first paragraph, tell why you chose the lyrics you did. What special meaning did it have for you? Do you think by doing this project, it helped you to understand the song more deeply? Explain. </w:t>
      </w:r>
    </w:p>
    <w:p w:rsidR="00D22259" w:rsidRDefault="00D22259" w:rsidP="00D22259">
      <w:pPr>
        <w:spacing w:line="480" w:lineRule="auto"/>
        <w:ind w:firstLine="720"/>
      </w:pPr>
      <w:r>
        <w:t>In the sec</w:t>
      </w:r>
      <w:r w:rsidR="00661B7C">
        <w:t>ond paragraph</w:t>
      </w:r>
      <w:r>
        <w:t xml:space="preserve">, you will be talking about your actual work production. This was a two-part project, creating the “video” for your lyrics and doing the “analysis/annotations” for your lyrics. In this paragraph, comment on the creation of the “video” portion of this project. What did you feel you did well in producing the video? </w:t>
      </w:r>
      <w:r w:rsidR="00661B7C">
        <w:t xml:space="preserve">What difficulties did you run into? </w:t>
      </w:r>
      <w:r>
        <w:t xml:space="preserve">Explain. What could you have done differently? Explain. What suggestions would you give to </w:t>
      </w:r>
      <w:r w:rsidR="00661B7C">
        <w:t>future</w:t>
      </w:r>
      <w:r>
        <w:t xml:space="preserve"> classmates to help </w:t>
      </w:r>
      <w:r w:rsidR="00661B7C">
        <w:t>them when they do this project?</w:t>
      </w:r>
      <w:r>
        <w:t xml:space="preserve">  What suggestions would you give the teacher? How would you </w:t>
      </w:r>
      <w:r w:rsidR="00661B7C">
        <w:t>improve</w:t>
      </w:r>
      <w:r>
        <w:t xml:space="preserve"> this </w:t>
      </w:r>
      <w:proofErr w:type="gramStart"/>
      <w:r>
        <w:t>lesson.</w:t>
      </w:r>
      <w:proofErr w:type="gramEnd"/>
    </w:p>
    <w:p w:rsidR="00D22259" w:rsidRDefault="00D22259" w:rsidP="00D22259">
      <w:pPr>
        <w:spacing w:line="480" w:lineRule="auto"/>
        <w:ind w:firstLine="720"/>
      </w:pPr>
      <w:r>
        <w:t xml:space="preserve">In the third paragraph, reflect on the “analysis/annotations” part of the project. What did you find challenging or difficult? Explain. What did you find easy to do? Explain. Did you feel this portion was helpful or more of a burden? Explain. What suggestions would you give to future classmates to help them get through this portion? </w:t>
      </w:r>
    </w:p>
    <w:p w:rsidR="00D22259" w:rsidRDefault="00661B7C" w:rsidP="00D22259">
      <w:pPr>
        <w:spacing w:line="480" w:lineRule="auto"/>
        <w:ind w:firstLine="720"/>
      </w:pPr>
      <w:r>
        <w:t xml:space="preserve">Finally, in the fourth paragraph, </w:t>
      </w:r>
      <w:r w:rsidR="00D22259">
        <w:t xml:space="preserve">tell what you learned about </w:t>
      </w:r>
      <w:r w:rsidR="00D22259" w:rsidRPr="00D22259">
        <w:rPr>
          <w:i/>
        </w:rPr>
        <w:t>yourself</w:t>
      </w:r>
      <w:r w:rsidR="00D22259">
        <w:t xml:space="preserve"> in doing this project. Before this unit, did you realize that listening to songs w</w:t>
      </w:r>
      <w:r>
        <w:t>ere a form of poetry? Explain. What is your attitude about poetry after going through this unit?</w:t>
      </w:r>
      <w:bookmarkStart w:id="0" w:name="_GoBack"/>
      <w:bookmarkEnd w:id="0"/>
    </w:p>
    <w:sectPr w:rsidR="00D22259" w:rsidSect="00661B7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59"/>
    <w:rsid w:val="00281531"/>
    <w:rsid w:val="00661B7C"/>
    <w:rsid w:val="00BB6D91"/>
    <w:rsid w:val="00D22259"/>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511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1495</Characters>
  <Application>Microsoft Macintosh Word</Application>
  <DocSecurity>0</DocSecurity>
  <Lines>12</Lines>
  <Paragraphs>3</Paragraphs>
  <ScaleCrop>false</ScaleCrop>
  <Company>Kenowa Hills High School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1</cp:revision>
  <dcterms:created xsi:type="dcterms:W3CDTF">2013-01-11T02:53:00Z</dcterms:created>
  <dcterms:modified xsi:type="dcterms:W3CDTF">2013-01-11T03:11:00Z</dcterms:modified>
</cp:coreProperties>
</file>