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1F22C" w14:textId="77777777" w:rsidR="00BB6D91" w:rsidRDefault="00C6755B" w:rsidP="00C6755B">
      <w:pPr>
        <w:pStyle w:val="Heading1"/>
        <w:jc w:val="center"/>
      </w:pPr>
      <w:r>
        <w:t xml:space="preserve">Music Video </w:t>
      </w:r>
      <w:r w:rsidR="004D03D5">
        <w:t>Rubric</w:t>
      </w:r>
    </w:p>
    <w:p w14:paraId="7B048A0D" w14:textId="77777777" w:rsidR="00C6755B" w:rsidRDefault="00C675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6755B" w14:paraId="416AB6B9" w14:textId="77777777" w:rsidTr="00C6755B">
        <w:tc>
          <w:tcPr>
            <w:tcW w:w="2923" w:type="dxa"/>
          </w:tcPr>
          <w:p w14:paraId="78310F87" w14:textId="77777777" w:rsidR="00C6755B" w:rsidRDefault="00C6755B"/>
        </w:tc>
        <w:tc>
          <w:tcPr>
            <w:tcW w:w="2923" w:type="dxa"/>
          </w:tcPr>
          <w:p w14:paraId="0D2DA329" w14:textId="77777777" w:rsidR="00C6755B" w:rsidRDefault="00C6755B">
            <w:r>
              <w:t>4 Excellent</w:t>
            </w:r>
          </w:p>
        </w:tc>
        <w:tc>
          <w:tcPr>
            <w:tcW w:w="2923" w:type="dxa"/>
          </w:tcPr>
          <w:p w14:paraId="2AD90BC6" w14:textId="77777777" w:rsidR="00C6755B" w:rsidRDefault="00C6755B">
            <w:r>
              <w:t>3 Good</w:t>
            </w:r>
          </w:p>
        </w:tc>
        <w:tc>
          <w:tcPr>
            <w:tcW w:w="2923" w:type="dxa"/>
          </w:tcPr>
          <w:p w14:paraId="63A58764" w14:textId="394C9EFE" w:rsidR="00C6755B" w:rsidRDefault="00B83243" w:rsidP="00B83243">
            <w:r>
              <w:t>2</w:t>
            </w:r>
            <w:r w:rsidR="00C6755B">
              <w:t xml:space="preserve"> Needs Improving</w:t>
            </w:r>
          </w:p>
        </w:tc>
        <w:tc>
          <w:tcPr>
            <w:tcW w:w="2924" w:type="dxa"/>
          </w:tcPr>
          <w:p w14:paraId="6047E6B6" w14:textId="7896572C" w:rsidR="00C6755B" w:rsidRDefault="00B83243">
            <w:proofErr w:type="gramStart"/>
            <w:r>
              <w:t>1</w:t>
            </w:r>
            <w:r w:rsidR="00B012E1">
              <w:t xml:space="preserve"> </w:t>
            </w:r>
            <w:r w:rsidR="00C6755B">
              <w:t xml:space="preserve"> Unsatisfactory</w:t>
            </w:r>
            <w:proofErr w:type="gramEnd"/>
          </w:p>
        </w:tc>
      </w:tr>
      <w:tr w:rsidR="00C6755B" w14:paraId="01391773" w14:textId="77777777" w:rsidTr="00C6755B">
        <w:tc>
          <w:tcPr>
            <w:tcW w:w="2923" w:type="dxa"/>
          </w:tcPr>
          <w:p w14:paraId="35F0B28C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Presentation</w:t>
            </w:r>
          </w:p>
          <w:p w14:paraId="6DFE6871" w14:textId="77777777" w:rsidR="00C6755B" w:rsidRDefault="00C6755B" w:rsidP="00C6755B">
            <w:r>
              <w:rPr>
                <w:rFonts w:ascii="Helvetica" w:hAnsi="Helvetica" w:cs="Helvetica"/>
                <w:lang w:eastAsia="ja-JP"/>
              </w:rPr>
              <w:t xml:space="preserve">20 </w:t>
            </w:r>
            <w:proofErr w:type="spellStart"/>
            <w:r>
              <w:rPr>
                <w:rFonts w:ascii="Helvetica" w:hAnsi="Helvetica" w:cs="Helvetica"/>
                <w:lang w:eastAsia="ja-JP"/>
              </w:rPr>
              <w:t>pts</w:t>
            </w:r>
            <w:proofErr w:type="spellEnd"/>
            <w:r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  <w:tc>
          <w:tcPr>
            <w:tcW w:w="2923" w:type="dxa"/>
          </w:tcPr>
          <w:p w14:paraId="53F9B11C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Product is extremely</w:t>
            </w:r>
          </w:p>
          <w:p w14:paraId="2D0C54F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polished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and flows well.</w:t>
            </w:r>
          </w:p>
          <w:p w14:paraId="4D2460BF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 product functions as a</w:t>
            </w:r>
          </w:p>
          <w:p w14:paraId="07A05123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professional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music video</w:t>
            </w:r>
          </w:p>
          <w:p w14:paraId="2C5565B6" w14:textId="77777777" w:rsidR="00C6755B" w:rsidRDefault="00C6755B" w:rsidP="00C6755B"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for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the song.</w:t>
            </w:r>
          </w:p>
        </w:tc>
        <w:tc>
          <w:tcPr>
            <w:tcW w:w="2923" w:type="dxa"/>
          </w:tcPr>
          <w:p w14:paraId="632BC138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Product shows evidence</w:t>
            </w:r>
          </w:p>
          <w:p w14:paraId="20A073D6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of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polishing and flows well</w:t>
            </w:r>
          </w:p>
          <w:p w14:paraId="4688A133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enough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in order to not be</w:t>
            </w:r>
          </w:p>
          <w:p w14:paraId="029CEDCF" w14:textId="77777777" w:rsidR="00C6755B" w:rsidRDefault="00C6755B" w:rsidP="00C6755B"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distracting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from content</w:t>
            </w:r>
          </w:p>
        </w:tc>
        <w:tc>
          <w:tcPr>
            <w:tcW w:w="2923" w:type="dxa"/>
          </w:tcPr>
          <w:p w14:paraId="595BCE3A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Some effort was made to</w:t>
            </w:r>
          </w:p>
          <w:p w14:paraId="32037179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polish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product and to</w:t>
            </w:r>
          </w:p>
          <w:p w14:paraId="4924F6BD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incorporate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flow, but there</w:t>
            </w:r>
          </w:p>
          <w:p w14:paraId="2A1A8AF3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are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still rough parts that</w:t>
            </w:r>
          </w:p>
          <w:p w14:paraId="57516165" w14:textId="77777777" w:rsidR="00C6755B" w:rsidRPr="00C6755B" w:rsidRDefault="00C6755B" w:rsidP="00C6755B">
            <w:pPr>
              <w:rPr>
                <w:b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are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distracting.</w:t>
            </w:r>
          </w:p>
        </w:tc>
        <w:tc>
          <w:tcPr>
            <w:tcW w:w="2924" w:type="dxa"/>
          </w:tcPr>
          <w:p w14:paraId="681246B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Minimal to no effort was</w:t>
            </w:r>
          </w:p>
          <w:p w14:paraId="202FD152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put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into polishing the</w:t>
            </w:r>
          </w:p>
          <w:p w14:paraId="657DED69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product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and the flow is</w:t>
            </w:r>
          </w:p>
          <w:p w14:paraId="2B09BEF2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rough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and distracting from</w:t>
            </w:r>
          </w:p>
          <w:p w14:paraId="2FEF0FAC" w14:textId="77777777" w:rsidR="00C6755B" w:rsidRDefault="00C6755B" w:rsidP="00C6755B"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productʼs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content.</w:t>
            </w:r>
          </w:p>
        </w:tc>
      </w:tr>
      <w:tr w:rsidR="00C6755B" w14:paraId="30486FCD" w14:textId="77777777" w:rsidTr="00C6755B">
        <w:tc>
          <w:tcPr>
            <w:tcW w:w="2923" w:type="dxa"/>
          </w:tcPr>
          <w:p w14:paraId="064541B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Content</w:t>
            </w:r>
          </w:p>
          <w:p w14:paraId="29F6C008" w14:textId="77777777" w:rsidR="00C6755B" w:rsidRDefault="00C6755B" w:rsidP="00C6755B">
            <w:r>
              <w:rPr>
                <w:rFonts w:ascii="Helvetica" w:hAnsi="Helvetica" w:cs="Helvetica"/>
                <w:lang w:eastAsia="ja-JP"/>
              </w:rPr>
              <w:t xml:space="preserve">30 </w:t>
            </w:r>
            <w:proofErr w:type="spellStart"/>
            <w:r>
              <w:rPr>
                <w:rFonts w:ascii="Helvetica" w:hAnsi="Helvetica" w:cs="Helvetica"/>
                <w:lang w:eastAsia="ja-JP"/>
              </w:rPr>
              <w:t>pts</w:t>
            </w:r>
            <w:proofErr w:type="spellEnd"/>
          </w:p>
        </w:tc>
        <w:tc>
          <w:tcPr>
            <w:tcW w:w="2923" w:type="dxa"/>
          </w:tcPr>
          <w:p w14:paraId="7A31BADE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 meaning and tone of</w:t>
            </w:r>
          </w:p>
          <w:p w14:paraId="60DACDE5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lyrics are clearly</w:t>
            </w:r>
          </w:p>
          <w:p w14:paraId="4519BA5C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shown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in the music video,</w:t>
            </w:r>
          </w:p>
          <w:p w14:paraId="070F320B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with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strong focus on how</w:t>
            </w:r>
          </w:p>
          <w:p w14:paraId="6CFF8292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lyricʼs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use of word</w:t>
            </w:r>
          </w:p>
          <w:p w14:paraId="21410C2F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choice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imagery, sound,</w:t>
            </w:r>
          </w:p>
          <w:p w14:paraId="577D255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figures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of speech,</w:t>
            </w:r>
          </w:p>
          <w:p w14:paraId="770E5245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punctuation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symbolism,</w:t>
            </w:r>
          </w:p>
          <w:p w14:paraId="7B770ED5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allusion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and structure</w:t>
            </w:r>
          </w:p>
          <w:p w14:paraId="218105A1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contribute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to the meaning</w:t>
            </w:r>
          </w:p>
          <w:p w14:paraId="6DC1BBE4" w14:textId="77777777" w:rsidR="00C6755B" w:rsidRDefault="00C6755B" w:rsidP="00C6755B"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of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the song.</w:t>
            </w:r>
          </w:p>
        </w:tc>
        <w:tc>
          <w:tcPr>
            <w:tcW w:w="2923" w:type="dxa"/>
          </w:tcPr>
          <w:p w14:paraId="3C5201D4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 meaning and tone of</w:t>
            </w:r>
          </w:p>
          <w:p w14:paraId="311D005A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lyrics is conveyed, but</w:t>
            </w:r>
          </w:p>
          <w:p w14:paraId="40A34A79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is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not always clearly</w:t>
            </w:r>
          </w:p>
          <w:p w14:paraId="536CCC43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evident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. There is some</w:t>
            </w:r>
          </w:p>
          <w:p w14:paraId="0FE50B0C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focus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on how the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lyricʼs</w:t>
            </w:r>
            <w:proofErr w:type="spellEnd"/>
          </w:p>
          <w:p w14:paraId="60E583A1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use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of word choice,</w:t>
            </w:r>
          </w:p>
          <w:p w14:paraId="5FF7A123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imagery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sound, figures of</w:t>
            </w:r>
          </w:p>
          <w:p w14:paraId="39ED99E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speech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punctuation,</w:t>
            </w:r>
          </w:p>
          <w:p w14:paraId="6B35F2C1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symbolism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allusion, and</w:t>
            </w:r>
          </w:p>
          <w:p w14:paraId="0FAECD0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structure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contribute to the</w:t>
            </w:r>
          </w:p>
          <w:p w14:paraId="3FFC4336" w14:textId="77777777" w:rsidR="00C6755B" w:rsidRDefault="00C6755B" w:rsidP="00C6755B"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meaning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of the song.</w:t>
            </w:r>
          </w:p>
        </w:tc>
        <w:tc>
          <w:tcPr>
            <w:tcW w:w="2923" w:type="dxa"/>
          </w:tcPr>
          <w:p w14:paraId="4BAB34E6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 meaning and tone of</w:t>
            </w:r>
          </w:p>
          <w:p w14:paraId="021943EF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lyrics is not clearly</w:t>
            </w:r>
          </w:p>
          <w:p w14:paraId="1E4FDC4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demonstrated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and there is</w:t>
            </w:r>
          </w:p>
          <w:p w14:paraId="78C248F6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weak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or unclear focus on</w:t>
            </w:r>
          </w:p>
          <w:p w14:paraId="50760CE9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how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lyricʼs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use of word</w:t>
            </w:r>
          </w:p>
          <w:p w14:paraId="5BDA371C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choice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imagery, sound,</w:t>
            </w:r>
          </w:p>
          <w:p w14:paraId="5D811FA9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figures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of speech,</w:t>
            </w:r>
          </w:p>
          <w:p w14:paraId="3DA8853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punctuation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symbolism,</w:t>
            </w:r>
          </w:p>
          <w:p w14:paraId="050B5B43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allusion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and structure</w:t>
            </w:r>
          </w:p>
          <w:p w14:paraId="1FB8C95F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contribute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to the meaning</w:t>
            </w:r>
          </w:p>
          <w:p w14:paraId="0F12058D" w14:textId="77777777" w:rsidR="00C6755B" w:rsidRDefault="00C6755B" w:rsidP="00C6755B"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of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the song.</w:t>
            </w:r>
          </w:p>
        </w:tc>
        <w:tc>
          <w:tcPr>
            <w:tcW w:w="2924" w:type="dxa"/>
          </w:tcPr>
          <w:p w14:paraId="416BA300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 meaning and tone of</w:t>
            </w:r>
          </w:p>
          <w:p w14:paraId="59591A5B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lyrics is not evident in</w:t>
            </w:r>
          </w:p>
          <w:p w14:paraId="4A54E95A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music video and there</w:t>
            </w:r>
          </w:p>
          <w:p w14:paraId="368908CC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is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little to no focus on how</w:t>
            </w:r>
          </w:p>
          <w:p w14:paraId="4223518D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lyricʼs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use of word</w:t>
            </w:r>
          </w:p>
          <w:p w14:paraId="5FFC6716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choice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imagery, sound,</w:t>
            </w:r>
          </w:p>
          <w:p w14:paraId="710BA12A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figures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of speech,</w:t>
            </w:r>
          </w:p>
          <w:p w14:paraId="6632B0DB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punctuation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symbolism,</w:t>
            </w:r>
          </w:p>
          <w:p w14:paraId="41B7B14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allusion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and structure</w:t>
            </w:r>
          </w:p>
          <w:p w14:paraId="3F18C3F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contribute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to the meaning</w:t>
            </w:r>
          </w:p>
          <w:p w14:paraId="3422A609" w14:textId="77777777" w:rsidR="00C6755B" w:rsidRDefault="00C6755B" w:rsidP="00C6755B"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of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the song.</w:t>
            </w:r>
          </w:p>
        </w:tc>
      </w:tr>
      <w:tr w:rsidR="00C6755B" w14:paraId="31932003" w14:textId="77777777" w:rsidTr="00C6755B">
        <w:tc>
          <w:tcPr>
            <w:tcW w:w="2923" w:type="dxa"/>
          </w:tcPr>
          <w:p w14:paraId="65F5DEB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Annotations</w:t>
            </w:r>
          </w:p>
          <w:p w14:paraId="246E0B1E" w14:textId="77777777" w:rsidR="00C6755B" w:rsidRDefault="00C6755B" w:rsidP="00C6755B">
            <w:r>
              <w:rPr>
                <w:rFonts w:ascii="Helvetica" w:hAnsi="Helvetica" w:cs="Helvetica"/>
                <w:lang w:eastAsia="ja-JP"/>
              </w:rPr>
              <w:t xml:space="preserve">30 </w:t>
            </w:r>
            <w:proofErr w:type="spellStart"/>
            <w:r>
              <w:rPr>
                <w:rFonts w:ascii="Helvetica" w:hAnsi="Helvetica" w:cs="Helvetica"/>
                <w:lang w:eastAsia="ja-JP"/>
              </w:rPr>
              <w:t>pts</w:t>
            </w:r>
            <w:proofErr w:type="spellEnd"/>
          </w:p>
        </w:tc>
        <w:tc>
          <w:tcPr>
            <w:tcW w:w="2923" w:type="dxa"/>
          </w:tcPr>
          <w:p w14:paraId="2CAD424F" w14:textId="17326F9B" w:rsidR="00C6755B" w:rsidRDefault="00AB5D51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All 6</w:t>
            </w:r>
            <w:r w:rsidR="00C6755B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annotations are</w:t>
            </w:r>
          </w:p>
          <w:p w14:paraId="0DD5A453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handed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in with product.</w:t>
            </w:r>
          </w:p>
          <w:p w14:paraId="580DAC8A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Annotations do a thorough</w:t>
            </w:r>
          </w:p>
          <w:p w14:paraId="1FA1004D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job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of analyzing the lyrics</w:t>
            </w:r>
          </w:p>
          <w:p w14:paraId="7E955F76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for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their designated</w:t>
            </w:r>
          </w:p>
          <w:p w14:paraId="437C3BBC" w14:textId="77777777" w:rsidR="00C6755B" w:rsidRDefault="00C6755B" w:rsidP="00C6755B"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elements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923" w:type="dxa"/>
          </w:tcPr>
          <w:p w14:paraId="100C7D88" w14:textId="1222B77A" w:rsidR="00C6755B" w:rsidRDefault="00EE7716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All </w:t>
            </w:r>
            <w:r w:rsidR="00AB5D51">
              <w:rPr>
                <w:rFonts w:ascii="Helvetica" w:hAnsi="Helvetica" w:cs="Helvetica"/>
                <w:sz w:val="20"/>
                <w:szCs w:val="20"/>
                <w:lang w:eastAsia="ja-JP"/>
              </w:rPr>
              <w:t>6</w:t>
            </w:r>
            <w:r w:rsidR="00C6755B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annotations are</w:t>
            </w:r>
          </w:p>
          <w:p w14:paraId="4A3882E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handed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in with product.</w:t>
            </w:r>
          </w:p>
          <w:p w14:paraId="7502B01B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Annotations analyze the</w:t>
            </w:r>
          </w:p>
          <w:p w14:paraId="032AF3FF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lyrics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for their designated</w:t>
            </w:r>
          </w:p>
          <w:p w14:paraId="21DF3E9A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elements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but some are</w:t>
            </w:r>
          </w:p>
          <w:p w14:paraId="0C715FEF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insufficient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in their</w:t>
            </w:r>
          </w:p>
          <w:p w14:paraId="747A10F6" w14:textId="77777777" w:rsidR="00C6755B" w:rsidRDefault="00C6755B" w:rsidP="00C6755B"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coverage</w:t>
            </w:r>
            <w:proofErr w:type="gramEnd"/>
          </w:p>
        </w:tc>
        <w:tc>
          <w:tcPr>
            <w:tcW w:w="2923" w:type="dxa"/>
          </w:tcPr>
          <w:p w14:paraId="09E9B5F7" w14:textId="76479F10" w:rsidR="00C6755B" w:rsidRDefault="00EE7716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All </w:t>
            </w:r>
            <w:r w:rsidR="00AB5D51">
              <w:rPr>
                <w:rFonts w:ascii="Helvetica" w:hAnsi="Helvetica" w:cs="Helvetica"/>
                <w:sz w:val="20"/>
                <w:szCs w:val="20"/>
                <w:lang w:eastAsia="ja-JP"/>
              </w:rPr>
              <w:t>6</w:t>
            </w:r>
            <w:r w:rsidR="00C6755B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annotations are</w:t>
            </w:r>
          </w:p>
          <w:p w14:paraId="65F67D4D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handed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in with product.</w:t>
            </w:r>
          </w:p>
          <w:p w14:paraId="3C31D222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Annotations consistently</w:t>
            </w:r>
          </w:p>
          <w:p w14:paraId="5E57300D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are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overly simplistic and</w:t>
            </w:r>
          </w:p>
          <w:p w14:paraId="51DB4A6C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insufficient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in their</w:t>
            </w:r>
          </w:p>
          <w:p w14:paraId="64C2FA0F" w14:textId="77777777" w:rsidR="00C6755B" w:rsidRDefault="00C6755B" w:rsidP="00C6755B"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analyzations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924" w:type="dxa"/>
          </w:tcPr>
          <w:p w14:paraId="26FFEFB6" w14:textId="16DE81FF" w:rsidR="00C6755B" w:rsidRDefault="00EE7716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Less than </w:t>
            </w:r>
            <w:r w:rsidR="00AB5D51">
              <w:rPr>
                <w:rFonts w:ascii="Helvetica" w:hAnsi="Helvetica" w:cs="Helvetica"/>
                <w:sz w:val="20"/>
                <w:szCs w:val="20"/>
                <w:lang w:eastAsia="ja-JP"/>
              </w:rPr>
              <w:t>6</w:t>
            </w:r>
            <w:bookmarkStart w:id="0" w:name="_GoBack"/>
            <w:bookmarkEnd w:id="0"/>
            <w:r w:rsidR="00C6755B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annotations</w:t>
            </w:r>
          </w:p>
          <w:p w14:paraId="439BDFED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are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handed in with</w:t>
            </w:r>
          </w:p>
          <w:p w14:paraId="4DEA5386" w14:textId="77777777" w:rsidR="00C6755B" w:rsidRDefault="00C6755B" w:rsidP="00C6755B"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product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.</w:t>
            </w:r>
          </w:p>
        </w:tc>
      </w:tr>
      <w:tr w:rsidR="00C6755B" w14:paraId="51A5A516" w14:textId="77777777" w:rsidTr="00C6755B">
        <w:tc>
          <w:tcPr>
            <w:tcW w:w="2923" w:type="dxa"/>
          </w:tcPr>
          <w:p w14:paraId="743FCEE1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Reflection</w:t>
            </w:r>
          </w:p>
          <w:p w14:paraId="4EF08BFE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 xml:space="preserve">20 </w:t>
            </w:r>
            <w:proofErr w:type="spellStart"/>
            <w:r>
              <w:rPr>
                <w:rFonts w:ascii="Helvetica" w:hAnsi="Helvetica" w:cs="Helvetica"/>
                <w:lang w:eastAsia="ja-JP"/>
              </w:rPr>
              <w:t>pts</w:t>
            </w:r>
            <w:proofErr w:type="spellEnd"/>
          </w:p>
        </w:tc>
        <w:tc>
          <w:tcPr>
            <w:tcW w:w="2923" w:type="dxa"/>
          </w:tcPr>
          <w:p w14:paraId="7D376BA8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Self-reflection is thorough</w:t>
            </w:r>
          </w:p>
          <w:p w14:paraId="522A0ACF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and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honest in its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selfevaluation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</w:t>
            </w:r>
          </w:p>
          <w:p w14:paraId="31ED8DED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and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gives</w:t>
            </w:r>
          </w:p>
          <w:p w14:paraId="016A9811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explicit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explanations of</w:t>
            </w:r>
          </w:p>
          <w:p w14:paraId="715864EB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artistic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choices.</w:t>
            </w:r>
          </w:p>
        </w:tc>
        <w:tc>
          <w:tcPr>
            <w:tcW w:w="2923" w:type="dxa"/>
          </w:tcPr>
          <w:p w14:paraId="672473AC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Self-reflection provides</w:t>
            </w:r>
          </w:p>
          <w:p w14:paraId="7C766CDD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adequate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self-evaluation,</w:t>
            </w:r>
          </w:p>
          <w:p w14:paraId="663B6341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and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provides explanation</w:t>
            </w:r>
          </w:p>
          <w:p w14:paraId="0F5B8FF4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for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most artistic choices,</w:t>
            </w:r>
          </w:p>
          <w:p w14:paraId="46AE473A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but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is not completely</w:t>
            </w:r>
          </w:p>
          <w:p w14:paraId="26EF4FC4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thorough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, or is overly</w:t>
            </w:r>
          </w:p>
          <w:p w14:paraId="45D3E7EC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general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923" w:type="dxa"/>
          </w:tcPr>
          <w:p w14:paraId="6D751AC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Self-reflection skims over</w:t>
            </w:r>
          </w:p>
          <w:p w14:paraId="40914086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self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-evaluation and</w:t>
            </w:r>
          </w:p>
          <w:p w14:paraId="1F6534D1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provides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minimal and</w:t>
            </w:r>
          </w:p>
          <w:p w14:paraId="08A7EB21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general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explanation of</w:t>
            </w:r>
          </w:p>
          <w:p w14:paraId="2CF4031E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artistic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choices.</w:t>
            </w:r>
          </w:p>
        </w:tc>
        <w:tc>
          <w:tcPr>
            <w:tcW w:w="2924" w:type="dxa"/>
          </w:tcPr>
          <w:p w14:paraId="28285D3B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Self-reflection skims over</w:t>
            </w:r>
          </w:p>
          <w:p w14:paraId="2F8D7747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self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-evaluation and</w:t>
            </w:r>
          </w:p>
          <w:p w14:paraId="6125A646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provides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minimal and</w:t>
            </w:r>
          </w:p>
          <w:p w14:paraId="7C68B034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general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explanation of</w:t>
            </w:r>
          </w:p>
          <w:p w14:paraId="573CC6DB" w14:textId="77777777" w:rsidR="00C6755B" w:rsidRDefault="00C6755B" w:rsidP="00C6755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artistic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choices.</w:t>
            </w:r>
          </w:p>
        </w:tc>
      </w:tr>
    </w:tbl>
    <w:p w14:paraId="5ABB1B8D" w14:textId="77777777" w:rsidR="00C6755B" w:rsidRDefault="00C6755B"/>
    <w:p w14:paraId="571CD2E7" w14:textId="77777777" w:rsidR="00C6755B" w:rsidRDefault="00C6755B">
      <w:r>
        <w:t>Points earned: _______ / 100</w:t>
      </w:r>
    </w:p>
    <w:p w14:paraId="07D3CA3A" w14:textId="77777777" w:rsidR="00C6755B" w:rsidRDefault="00C6755B"/>
    <w:sectPr w:rsidR="00C6755B" w:rsidSect="00C6755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5B"/>
    <w:rsid w:val="00281531"/>
    <w:rsid w:val="004D03D5"/>
    <w:rsid w:val="00AB5D51"/>
    <w:rsid w:val="00B012E1"/>
    <w:rsid w:val="00B83243"/>
    <w:rsid w:val="00BB6D91"/>
    <w:rsid w:val="00C6755B"/>
    <w:rsid w:val="00E9263B"/>
    <w:rsid w:val="00E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F6A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75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75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2241</Characters>
  <Application>Microsoft Macintosh Word</Application>
  <DocSecurity>0</DocSecurity>
  <Lines>18</Lines>
  <Paragraphs>5</Paragraphs>
  <ScaleCrop>false</ScaleCrop>
  <Company>Kenowa Hills High School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6</cp:revision>
  <dcterms:created xsi:type="dcterms:W3CDTF">2013-01-02T18:42:00Z</dcterms:created>
  <dcterms:modified xsi:type="dcterms:W3CDTF">2013-01-11T02:49:00Z</dcterms:modified>
</cp:coreProperties>
</file>