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32F0" w14:textId="77777777" w:rsidR="00126FE7" w:rsidRDefault="00564E0E" w:rsidP="00564E0E">
      <w:pPr>
        <w:pStyle w:val="Heading1"/>
        <w:jc w:val="center"/>
      </w:pPr>
      <w:bookmarkStart w:id="0" w:name="_GoBack"/>
      <w:bookmarkEnd w:id="0"/>
      <w:r>
        <w:t>Four Square Argument Chart</w:t>
      </w:r>
    </w:p>
    <w:p w14:paraId="56DC0F1B" w14:textId="77777777" w:rsidR="00564E0E" w:rsidRDefault="00564E0E" w:rsidP="00564E0E"/>
    <w:p w14:paraId="533C6A8E" w14:textId="77777777" w:rsidR="00FD6D53" w:rsidRPr="00FD6D53" w:rsidRDefault="00FD6D53" w:rsidP="00564E0E">
      <w:pPr>
        <w:rPr>
          <w:b/>
        </w:rPr>
      </w:pPr>
      <w:r w:rsidRPr="00FD6D53">
        <w:rPr>
          <w:b/>
        </w:rPr>
        <w:t>In a sentence or two explain an argument you have had with a parent or friend.</w:t>
      </w:r>
    </w:p>
    <w:p w14:paraId="4FD0AB11" w14:textId="77777777" w:rsidR="00FD6D53" w:rsidRDefault="00FD6D53" w:rsidP="00564E0E">
      <w:r>
        <w:t>My family doesn’t approve of my friend because of his age.</w:t>
      </w:r>
    </w:p>
    <w:p w14:paraId="133F9115" w14:textId="77777777" w:rsidR="00FD6D53" w:rsidRDefault="00FD6D53" w:rsidP="00564E0E"/>
    <w:p w14:paraId="08AD874F" w14:textId="77777777" w:rsidR="00FD6D53" w:rsidRPr="00564E0E" w:rsidRDefault="00FD6D53" w:rsidP="00564E0E"/>
    <w:p w14:paraId="042C896A" w14:textId="77777777" w:rsidR="00564E0E" w:rsidRPr="00FD6D53" w:rsidRDefault="00564E0E" w:rsidP="00564E0E">
      <w:pPr>
        <w:rPr>
          <w:b/>
        </w:rPr>
      </w:pPr>
      <w:r w:rsidRPr="00FD6D53">
        <w:rPr>
          <w:b/>
        </w:rPr>
        <w:t>List at least 5 items for each block.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8"/>
        <w:gridCol w:w="5168"/>
      </w:tblGrid>
      <w:tr w:rsidR="00564E0E" w14:paraId="7BB99780" w14:textId="77777777" w:rsidTr="00564E0E">
        <w:tc>
          <w:tcPr>
            <w:tcW w:w="5508" w:type="dxa"/>
          </w:tcPr>
          <w:p w14:paraId="3BA06553" w14:textId="77777777" w:rsidR="00564E0E" w:rsidRPr="00FD6D53" w:rsidRDefault="00FD6D53" w:rsidP="00126FE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64E0E" w:rsidRPr="00FD6D53">
              <w:rPr>
                <w:b/>
              </w:rPr>
              <w:t>What are the main points of your argument?</w:t>
            </w:r>
          </w:p>
          <w:p w14:paraId="135BF560" w14:textId="77777777" w:rsidR="00564E0E" w:rsidRDefault="00564E0E" w:rsidP="00126FE7">
            <w:pPr>
              <w:rPr>
                <w:b/>
              </w:rPr>
            </w:pPr>
          </w:p>
          <w:p w14:paraId="49E11DA5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I am trustworthy</w:t>
            </w:r>
          </w:p>
          <w:p w14:paraId="5C3B1E81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We’re just friends.</w:t>
            </w:r>
          </w:p>
          <w:p w14:paraId="630E135A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Just because we hold hands doesn’t make us boyfriend / girlfriend.</w:t>
            </w:r>
          </w:p>
          <w:p w14:paraId="2E095164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Age doesn’t matter</w:t>
            </w:r>
          </w:p>
          <w:p w14:paraId="3684402C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Why should you care?</w:t>
            </w:r>
          </w:p>
          <w:p w14:paraId="0A9E9F78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How does it affect you?</w:t>
            </w:r>
          </w:p>
          <w:p w14:paraId="02587D03" w14:textId="77777777" w:rsid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It’s my life you’d think I’d have control over it since it’s mine.</w:t>
            </w:r>
          </w:p>
          <w:p w14:paraId="17C09B55" w14:textId="77777777" w:rsidR="00FD6D53" w:rsidRPr="00FD6D53" w:rsidRDefault="00FD6D53" w:rsidP="008A4A50">
            <w:pPr>
              <w:pStyle w:val="ListParagraph"/>
              <w:numPr>
                <w:ilvl w:val="0"/>
                <w:numId w:val="4"/>
              </w:numPr>
            </w:pPr>
            <w:r>
              <w:t>I deserve the right to pick who I hang out with.</w:t>
            </w:r>
          </w:p>
          <w:p w14:paraId="5313CB0C" w14:textId="77777777" w:rsidR="00564E0E" w:rsidRPr="00FD6D53" w:rsidRDefault="00564E0E" w:rsidP="00126FE7">
            <w:pPr>
              <w:rPr>
                <w:b/>
              </w:rPr>
            </w:pPr>
          </w:p>
        </w:tc>
        <w:tc>
          <w:tcPr>
            <w:tcW w:w="5508" w:type="dxa"/>
          </w:tcPr>
          <w:p w14:paraId="39615A8F" w14:textId="77777777" w:rsidR="00564E0E" w:rsidRDefault="00564E0E" w:rsidP="00126FE7">
            <w:pPr>
              <w:rPr>
                <w:b/>
              </w:rPr>
            </w:pPr>
            <w:r w:rsidRPr="00FD6D53">
              <w:rPr>
                <w:b/>
              </w:rPr>
              <w:t>What are the main arguments of your parents/ friends?</w:t>
            </w:r>
          </w:p>
          <w:p w14:paraId="66DBF990" w14:textId="77777777" w:rsidR="008A4A50" w:rsidRDefault="008A4A50" w:rsidP="00126FE7">
            <w:pPr>
              <w:rPr>
                <w:b/>
              </w:rPr>
            </w:pPr>
          </w:p>
          <w:p w14:paraId="2001EC72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 w:rsidRPr="008A4A50">
              <w:t>Friends don’t hold hands that way.</w:t>
            </w:r>
          </w:p>
          <w:p w14:paraId="04D890CF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 w:rsidRPr="008A4A50">
              <w:t>There’s more to it than friends.</w:t>
            </w:r>
          </w:p>
          <w:p w14:paraId="0337FBF1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 w:rsidRPr="008A4A50">
              <w:t>Friends don’t walk you home.</w:t>
            </w:r>
          </w:p>
          <w:p w14:paraId="15C8FC82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 w:rsidRPr="008A4A50">
              <w:t xml:space="preserve">They think he’s </w:t>
            </w:r>
            <w:proofErr w:type="gramStart"/>
            <w:r w:rsidRPr="008A4A50">
              <w:t>to</w:t>
            </w:r>
            <w:proofErr w:type="gramEnd"/>
            <w:r w:rsidRPr="008A4A50">
              <w:t xml:space="preserve"> old.</w:t>
            </w:r>
          </w:p>
          <w:p w14:paraId="5A8BC44B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>
              <w:t>He cou</w:t>
            </w:r>
            <w:r w:rsidRPr="008A4A50">
              <w:t>ld be playing with you.</w:t>
            </w:r>
          </w:p>
          <w:p w14:paraId="3EF66383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</w:pPr>
            <w:r w:rsidRPr="008A4A50">
              <w:t>You could get pregnant and forget about school.</w:t>
            </w:r>
          </w:p>
          <w:p w14:paraId="0D547282" w14:textId="77777777" w:rsidR="008A4A50" w:rsidRPr="008A4A50" w:rsidRDefault="008A4A50" w:rsidP="008A4A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A4A50">
              <w:t>You may be trustworthy, but what tells us that couldn’t change.</w:t>
            </w:r>
          </w:p>
        </w:tc>
      </w:tr>
      <w:tr w:rsidR="00564E0E" w14:paraId="44573A20" w14:textId="77777777" w:rsidTr="00564E0E">
        <w:tc>
          <w:tcPr>
            <w:tcW w:w="5508" w:type="dxa"/>
          </w:tcPr>
          <w:p w14:paraId="19F60522" w14:textId="77777777" w:rsidR="00564E0E" w:rsidRPr="00FD6D53" w:rsidRDefault="00FD6D53" w:rsidP="00126FE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564E0E" w:rsidRPr="00FD6D53">
              <w:rPr>
                <w:b/>
              </w:rPr>
              <w:t>What are the counterarguments you will hear from your parents / friends?</w:t>
            </w:r>
          </w:p>
          <w:p w14:paraId="0E2FB81B" w14:textId="77777777" w:rsidR="00564E0E" w:rsidRDefault="00564E0E" w:rsidP="008A4A50">
            <w:pPr>
              <w:ind w:firstLine="60"/>
              <w:rPr>
                <w:b/>
              </w:rPr>
            </w:pPr>
          </w:p>
          <w:p w14:paraId="57B6939D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Doesn’t look like your other friends.</w:t>
            </w:r>
          </w:p>
          <w:p w14:paraId="1249C388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Friends don’t walk you home.</w:t>
            </w:r>
          </w:p>
          <w:p w14:paraId="32DEF58D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Friends don’t take you to dances.</w:t>
            </w:r>
          </w:p>
          <w:p w14:paraId="2E7EDE17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Age does matter. He’s a legal adult.</w:t>
            </w:r>
          </w:p>
          <w:p w14:paraId="541AF737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You’re not old enough to control your life.</w:t>
            </w:r>
          </w:p>
          <w:p w14:paraId="298AD12C" w14:textId="77777777" w:rsidR="00FD6D53" w:rsidRDefault="00FD6D53" w:rsidP="008A4A50">
            <w:pPr>
              <w:pStyle w:val="ListParagraph"/>
              <w:numPr>
                <w:ilvl w:val="0"/>
                <w:numId w:val="5"/>
              </w:numPr>
            </w:pPr>
            <w:r>
              <w:t>You could get hurt.</w:t>
            </w:r>
          </w:p>
          <w:p w14:paraId="4D8756CE" w14:textId="77777777" w:rsidR="00FD6D53" w:rsidRPr="00FD6D53" w:rsidRDefault="008A4A50" w:rsidP="008A4A50">
            <w:pPr>
              <w:pStyle w:val="ListParagraph"/>
              <w:numPr>
                <w:ilvl w:val="0"/>
                <w:numId w:val="5"/>
              </w:numPr>
            </w:pPr>
            <w:r>
              <w:t xml:space="preserve">Why would he </w:t>
            </w:r>
            <w:proofErr w:type="gramStart"/>
            <w:r>
              <w:t>hid</w:t>
            </w:r>
            <w:proofErr w:type="gramEnd"/>
            <w:r>
              <w:t xml:space="preserve"> anything?</w:t>
            </w:r>
          </w:p>
        </w:tc>
        <w:tc>
          <w:tcPr>
            <w:tcW w:w="5508" w:type="dxa"/>
          </w:tcPr>
          <w:p w14:paraId="5C1A0429" w14:textId="77777777" w:rsidR="00564E0E" w:rsidRPr="008A4A50" w:rsidRDefault="00564E0E" w:rsidP="008A4A5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4A50">
              <w:rPr>
                <w:b/>
              </w:rPr>
              <w:t>What are the counterarguments you would present to your family / friends?</w:t>
            </w:r>
          </w:p>
          <w:p w14:paraId="6D1E853D" w14:textId="77777777" w:rsidR="008A4A50" w:rsidRDefault="008A4A50" w:rsidP="00126FE7">
            <w:pPr>
              <w:rPr>
                <w:b/>
              </w:rPr>
            </w:pPr>
          </w:p>
          <w:p w14:paraId="46EA6806" w14:textId="77777777" w:rsidR="008A4A50" w:rsidRDefault="008A4A50" w:rsidP="008A4A50">
            <w:pPr>
              <w:pStyle w:val="ListParagraph"/>
              <w:numPr>
                <w:ilvl w:val="0"/>
                <w:numId w:val="2"/>
              </w:numPr>
            </w:pPr>
            <w:r>
              <w:t>Just because your friends with a guy or going out with one doesn’t mean you’re automatically stupid enough to get pregnant.</w:t>
            </w:r>
          </w:p>
          <w:p w14:paraId="29A5998E" w14:textId="77777777" w:rsidR="008A4A50" w:rsidRDefault="008A4A50" w:rsidP="008A4A50">
            <w:pPr>
              <w:pStyle w:val="ListParagraph"/>
              <w:numPr>
                <w:ilvl w:val="0"/>
                <w:numId w:val="2"/>
              </w:numPr>
            </w:pPr>
            <w:r>
              <w:t>We’re both teenagers.</w:t>
            </w:r>
          </w:p>
          <w:p w14:paraId="51009B3A" w14:textId="77777777" w:rsidR="008A4A50" w:rsidRDefault="008A4A50" w:rsidP="008A4A50">
            <w:pPr>
              <w:pStyle w:val="ListParagraph"/>
              <w:numPr>
                <w:ilvl w:val="0"/>
                <w:numId w:val="2"/>
              </w:numPr>
            </w:pPr>
            <w:r>
              <w:t xml:space="preserve">If he </w:t>
            </w:r>
            <w:proofErr w:type="gramStart"/>
            <w:r>
              <w:t>was</w:t>
            </w:r>
            <w:proofErr w:type="gramEnd"/>
            <w:r>
              <w:t>, he would have left a long time ago.</w:t>
            </w:r>
          </w:p>
          <w:p w14:paraId="1F4FD438" w14:textId="77777777" w:rsidR="008A4A50" w:rsidRDefault="008A4A50" w:rsidP="008A4A50">
            <w:pPr>
              <w:pStyle w:val="ListParagraph"/>
              <w:numPr>
                <w:ilvl w:val="0"/>
                <w:numId w:val="2"/>
              </w:numPr>
            </w:pPr>
            <w:r>
              <w:t>Friends could walk you home. There’s nothing wrong with it.</w:t>
            </w:r>
          </w:p>
          <w:p w14:paraId="548D1B25" w14:textId="77777777" w:rsidR="008A4A50" w:rsidRPr="008A4A50" w:rsidRDefault="008A4A50" w:rsidP="008A4A50">
            <w:pPr>
              <w:pStyle w:val="ListParagraph"/>
              <w:numPr>
                <w:ilvl w:val="0"/>
                <w:numId w:val="2"/>
              </w:numPr>
            </w:pPr>
            <w:r>
              <w:t>You’d hide it, so you wouldn’t get in trouble.</w:t>
            </w:r>
          </w:p>
        </w:tc>
      </w:tr>
    </w:tbl>
    <w:p w14:paraId="615DB5BD" w14:textId="77777777" w:rsidR="00FD6D53" w:rsidRDefault="00FD6D53" w:rsidP="00126FE7">
      <w:pPr>
        <w:ind w:left="720"/>
      </w:pPr>
      <w:r>
        <w:br w:type="page"/>
      </w:r>
    </w:p>
    <w:p w14:paraId="631204E0" w14:textId="77777777" w:rsidR="00FD6D53" w:rsidRDefault="00FD6D53" w:rsidP="00FD6D53">
      <w:pPr>
        <w:pStyle w:val="Heading1"/>
        <w:jc w:val="center"/>
      </w:pPr>
      <w:r>
        <w:lastRenderedPageBreak/>
        <w:t>Four Square Argument Chart</w:t>
      </w:r>
    </w:p>
    <w:p w14:paraId="4551F0D2" w14:textId="77777777" w:rsidR="00FD6D53" w:rsidRDefault="00FD6D53" w:rsidP="00FD6D53"/>
    <w:p w14:paraId="73909442" w14:textId="77777777" w:rsidR="00FD6D53" w:rsidRPr="00FD6D53" w:rsidRDefault="00FD6D53" w:rsidP="00FD6D53">
      <w:pPr>
        <w:rPr>
          <w:b/>
        </w:rPr>
      </w:pPr>
      <w:r w:rsidRPr="00FD6D53">
        <w:rPr>
          <w:b/>
        </w:rPr>
        <w:t>In a sentence or two explain an argument you have had with a parent or friend.</w:t>
      </w:r>
    </w:p>
    <w:p w14:paraId="0C949E5E" w14:textId="77777777" w:rsidR="00FD6D53" w:rsidRPr="00564E0E" w:rsidRDefault="00FD6D53" w:rsidP="00FD6D53"/>
    <w:p w14:paraId="3C8C2F53" w14:textId="77777777" w:rsidR="00FD6D53" w:rsidRDefault="00FD6D53" w:rsidP="00FD6D53"/>
    <w:p w14:paraId="69005F50" w14:textId="77777777" w:rsidR="00FD6D53" w:rsidRDefault="00FD6D53" w:rsidP="00FD6D53"/>
    <w:p w14:paraId="4E5569F0" w14:textId="77777777" w:rsidR="00FD6D53" w:rsidRDefault="00FD6D53" w:rsidP="00FD6D53">
      <w:r>
        <w:t>List at least 5 items for each block.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FD6D53" w14:paraId="3049F4AA" w14:textId="77777777" w:rsidTr="00FD6D53">
        <w:tc>
          <w:tcPr>
            <w:tcW w:w="5508" w:type="dxa"/>
          </w:tcPr>
          <w:p w14:paraId="3DCDE8EA" w14:textId="77777777" w:rsidR="00FD6D53" w:rsidRDefault="00FD6D53" w:rsidP="00FD6D53">
            <w:r>
              <w:t>What are the main points of your argument?</w:t>
            </w:r>
          </w:p>
          <w:p w14:paraId="1F6D32D9" w14:textId="77777777" w:rsidR="00FD6D53" w:rsidRDefault="00FD6D53" w:rsidP="00FD6D53"/>
          <w:p w14:paraId="3B448081" w14:textId="77777777" w:rsidR="00FD6D53" w:rsidRDefault="00FD6D53" w:rsidP="00FD6D53"/>
          <w:p w14:paraId="4E02AE41" w14:textId="77777777" w:rsidR="00FD6D53" w:rsidRDefault="00FD6D53" w:rsidP="00FD6D53"/>
          <w:p w14:paraId="57E3C1D6" w14:textId="77777777" w:rsidR="00FD6D53" w:rsidRDefault="00FD6D53" w:rsidP="00FD6D53"/>
          <w:p w14:paraId="579020DB" w14:textId="77777777" w:rsidR="00FD6D53" w:rsidRDefault="00FD6D53" w:rsidP="00FD6D53"/>
          <w:p w14:paraId="4F4963E6" w14:textId="77777777" w:rsidR="00FD6D53" w:rsidRDefault="00FD6D53" w:rsidP="00FD6D53"/>
          <w:p w14:paraId="4D8A4F70" w14:textId="77777777" w:rsidR="00FD6D53" w:rsidRDefault="00FD6D53" w:rsidP="00FD6D53"/>
          <w:p w14:paraId="4E165035" w14:textId="77777777" w:rsidR="00FD6D53" w:rsidRDefault="00FD6D53" w:rsidP="00FD6D53"/>
          <w:p w14:paraId="490FD6E6" w14:textId="77777777" w:rsidR="00FD6D53" w:rsidRDefault="00FD6D53" w:rsidP="00FD6D53"/>
          <w:p w14:paraId="7FB400A1" w14:textId="77777777" w:rsidR="00FD6D53" w:rsidRDefault="00FD6D53" w:rsidP="00FD6D53"/>
          <w:p w14:paraId="378920D7" w14:textId="77777777" w:rsidR="00FD6D53" w:rsidRDefault="00FD6D53" w:rsidP="00FD6D53"/>
          <w:p w14:paraId="22BDB7CA" w14:textId="77777777" w:rsidR="00FD6D53" w:rsidRDefault="00FD6D53" w:rsidP="00FD6D53"/>
          <w:p w14:paraId="6340987F" w14:textId="77777777" w:rsidR="00FD6D53" w:rsidRDefault="00FD6D53" w:rsidP="00FD6D53"/>
          <w:p w14:paraId="4027315B" w14:textId="77777777" w:rsidR="00FD6D53" w:rsidRDefault="00FD6D53" w:rsidP="00FD6D53"/>
          <w:p w14:paraId="3A9D3525" w14:textId="77777777" w:rsidR="00FD6D53" w:rsidRDefault="00FD6D53" w:rsidP="00FD6D53"/>
          <w:p w14:paraId="3C0C920D" w14:textId="77777777" w:rsidR="00FD6D53" w:rsidRDefault="00FD6D53" w:rsidP="00FD6D53"/>
          <w:p w14:paraId="494BCCBF" w14:textId="77777777" w:rsidR="00FD6D53" w:rsidRDefault="00FD6D53" w:rsidP="00FD6D53"/>
          <w:p w14:paraId="7BFA94EC" w14:textId="77777777" w:rsidR="00FD6D53" w:rsidRDefault="00FD6D53" w:rsidP="00FD6D53"/>
          <w:p w14:paraId="57302442" w14:textId="77777777" w:rsidR="00FD6D53" w:rsidRDefault="00FD6D53" w:rsidP="00FD6D53"/>
        </w:tc>
        <w:tc>
          <w:tcPr>
            <w:tcW w:w="5508" w:type="dxa"/>
          </w:tcPr>
          <w:p w14:paraId="6CEBE1FF" w14:textId="77777777" w:rsidR="00FD6D53" w:rsidRDefault="00FD6D53" w:rsidP="00FD6D53">
            <w:r>
              <w:t>What are the main arguments of your parents/ friends?</w:t>
            </w:r>
          </w:p>
        </w:tc>
      </w:tr>
      <w:tr w:rsidR="00FD6D53" w14:paraId="313C207C" w14:textId="77777777" w:rsidTr="00FD6D53">
        <w:tc>
          <w:tcPr>
            <w:tcW w:w="5508" w:type="dxa"/>
          </w:tcPr>
          <w:p w14:paraId="203BEF82" w14:textId="77777777" w:rsidR="00FD6D53" w:rsidRDefault="00FD6D53" w:rsidP="00FD6D53">
            <w:r>
              <w:t>What are the counterarguments you will hear from your parents / friends?</w:t>
            </w:r>
          </w:p>
          <w:p w14:paraId="36600839" w14:textId="77777777" w:rsidR="00FD6D53" w:rsidRDefault="00FD6D53" w:rsidP="00FD6D53"/>
          <w:p w14:paraId="1D283CD0" w14:textId="77777777" w:rsidR="00FD6D53" w:rsidRDefault="00FD6D53" w:rsidP="00FD6D53"/>
          <w:p w14:paraId="2BB1C3B1" w14:textId="77777777" w:rsidR="00FD6D53" w:rsidRDefault="00FD6D53" w:rsidP="00FD6D53"/>
          <w:p w14:paraId="5DAD25C1" w14:textId="77777777" w:rsidR="00FD6D53" w:rsidRDefault="00FD6D53" w:rsidP="00FD6D53"/>
          <w:p w14:paraId="568E4FC1" w14:textId="77777777" w:rsidR="00FD6D53" w:rsidRDefault="00FD6D53" w:rsidP="00FD6D53"/>
          <w:p w14:paraId="2C967582" w14:textId="77777777" w:rsidR="00FD6D53" w:rsidRDefault="00FD6D53" w:rsidP="00FD6D53"/>
          <w:p w14:paraId="2326C043" w14:textId="77777777" w:rsidR="00FD6D53" w:rsidRDefault="00FD6D53" w:rsidP="00FD6D53"/>
          <w:p w14:paraId="20AAA17C" w14:textId="77777777" w:rsidR="00FD6D53" w:rsidRDefault="00FD6D53" w:rsidP="00FD6D53"/>
          <w:p w14:paraId="4D01CF0A" w14:textId="77777777" w:rsidR="00FD6D53" w:rsidRDefault="00FD6D53" w:rsidP="00FD6D53"/>
          <w:p w14:paraId="597086ED" w14:textId="77777777" w:rsidR="00FD6D53" w:rsidRDefault="00FD6D53" w:rsidP="00FD6D53"/>
          <w:p w14:paraId="4CF51933" w14:textId="77777777" w:rsidR="00FD6D53" w:rsidRDefault="00FD6D53" w:rsidP="00FD6D53"/>
          <w:p w14:paraId="71D490F7" w14:textId="77777777" w:rsidR="00FD6D53" w:rsidRDefault="00FD6D53" w:rsidP="00FD6D53"/>
          <w:p w14:paraId="02CA52F6" w14:textId="77777777" w:rsidR="00FD6D53" w:rsidRDefault="00FD6D53" w:rsidP="00FD6D53"/>
          <w:p w14:paraId="26DD6B54" w14:textId="77777777" w:rsidR="00FD6D53" w:rsidRDefault="00FD6D53" w:rsidP="00FD6D53"/>
          <w:p w14:paraId="176B45B2" w14:textId="77777777" w:rsidR="00FD6D53" w:rsidRDefault="00FD6D53" w:rsidP="00FD6D53"/>
          <w:p w14:paraId="095D6F6C" w14:textId="77777777" w:rsidR="00FD6D53" w:rsidRDefault="00FD6D53" w:rsidP="00FD6D53"/>
          <w:p w14:paraId="608826B9" w14:textId="77777777" w:rsidR="00FD6D53" w:rsidRDefault="00FD6D53" w:rsidP="00FD6D53"/>
          <w:p w14:paraId="624272A7" w14:textId="77777777" w:rsidR="00FD6D53" w:rsidRDefault="00FD6D53" w:rsidP="00FD6D53"/>
          <w:p w14:paraId="2A355CA4" w14:textId="77777777" w:rsidR="00FD6D53" w:rsidRDefault="00FD6D53" w:rsidP="00FD6D53"/>
        </w:tc>
        <w:tc>
          <w:tcPr>
            <w:tcW w:w="5508" w:type="dxa"/>
          </w:tcPr>
          <w:p w14:paraId="5C2FCF9A" w14:textId="77777777" w:rsidR="00FD6D53" w:rsidRDefault="00FD6D53" w:rsidP="00FD6D53">
            <w:r>
              <w:t>What are the counterarguments you would present to your family / friends?</w:t>
            </w:r>
          </w:p>
        </w:tc>
      </w:tr>
    </w:tbl>
    <w:p w14:paraId="6AB71135" w14:textId="77777777" w:rsidR="00564E0E" w:rsidRDefault="00564E0E" w:rsidP="00126FE7">
      <w:pPr>
        <w:ind w:left="720"/>
      </w:pPr>
    </w:p>
    <w:sectPr w:rsidR="00564E0E" w:rsidSect="00564E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A32"/>
    <w:multiLevelType w:val="hybridMultilevel"/>
    <w:tmpl w:val="579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6112"/>
    <w:multiLevelType w:val="hybridMultilevel"/>
    <w:tmpl w:val="5378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2BE6"/>
    <w:multiLevelType w:val="hybridMultilevel"/>
    <w:tmpl w:val="53EA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6DBD"/>
    <w:multiLevelType w:val="hybridMultilevel"/>
    <w:tmpl w:val="73A8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D67CA"/>
    <w:multiLevelType w:val="hybridMultilevel"/>
    <w:tmpl w:val="F53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7"/>
    <w:rsid w:val="00126FE7"/>
    <w:rsid w:val="00281531"/>
    <w:rsid w:val="00564E0E"/>
    <w:rsid w:val="00792503"/>
    <w:rsid w:val="008A4A50"/>
    <w:rsid w:val="009E27DA"/>
    <w:rsid w:val="00BB6D91"/>
    <w:rsid w:val="00E9263B"/>
    <w:rsid w:val="00F11CE5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70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E7"/>
    <w:pPr>
      <w:ind w:left="720"/>
      <w:contextualSpacing/>
    </w:pPr>
  </w:style>
  <w:style w:type="table" w:styleId="TableGrid">
    <w:name w:val="Table Grid"/>
    <w:basedOn w:val="TableNormal"/>
    <w:uiPriority w:val="59"/>
    <w:rsid w:val="0056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64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E7"/>
    <w:pPr>
      <w:ind w:left="720"/>
      <w:contextualSpacing/>
    </w:pPr>
  </w:style>
  <w:style w:type="table" w:styleId="TableGrid">
    <w:name w:val="Table Grid"/>
    <w:basedOn w:val="TableNormal"/>
    <w:uiPriority w:val="59"/>
    <w:rsid w:val="0056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64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Macintosh Word</Application>
  <DocSecurity>0</DocSecurity>
  <Lines>14</Lines>
  <Paragraphs>3</Paragraphs>
  <ScaleCrop>false</ScaleCrop>
  <Company>Kenowa Hills High School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2</cp:revision>
  <dcterms:created xsi:type="dcterms:W3CDTF">2013-01-21T17:21:00Z</dcterms:created>
  <dcterms:modified xsi:type="dcterms:W3CDTF">2013-01-21T17:21:00Z</dcterms:modified>
</cp:coreProperties>
</file>